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F146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B6E1A" wp14:editId="603BD726">
                <wp:simplePos x="0" y="0"/>
                <wp:positionH relativeFrom="column">
                  <wp:posOffset>-347345</wp:posOffset>
                </wp:positionH>
                <wp:positionV relativeFrom="paragraph">
                  <wp:posOffset>-7059930</wp:posOffset>
                </wp:positionV>
                <wp:extent cx="6486525" cy="58102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1801"/>
                              <w:gridCol w:w="1968"/>
                              <w:gridCol w:w="1765"/>
                              <w:gridCol w:w="1896"/>
                            </w:tblGrid>
                            <w:tr w:rsidR="004941ED" w:rsidRPr="00A04125" w:rsidTr="00ED6541">
                              <w:trPr>
                                <w:trHeight w:val="415"/>
                              </w:trPr>
                              <w:tc>
                                <w:tcPr>
                                  <w:tcW w:w="9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4941ED" w:rsidRPr="00A04125" w:rsidRDefault="004941ED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7430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4941ED" w:rsidRPr="00A04125" w:rsidRDefault="004941ED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</w:tr>
                            <w:tr w:rsidR="00D209F3" w:rsidRPr="00A04125" w:rsidTr="00D90BB2">
                              <w:trPr>
                                <w:trHeight w:val="242"/>
                              </w:trPr>
                              <w:tc>
                                <w:tcPr>
                                  <w:tcW w:w="958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209F3" w:rsidRPr="00A04125" w:rsidRDefault="00D209F3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D9D9D9"/>
                                  <w:vAlign w:val="center"/>
                                </w:tcPr>
                                <w:p w:rsidR="00D209F3" w:rsidRDefault="00D209F3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D209F3" w:rsidRDefault="00D209F3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D9D9D9"/>
                                  <w:vAlign w:val="center"/>
                                </w:tcPr>
                                <w:p w:rsidR="00D209F3" w:rsidRDefault="00D209F3" w:rsidP="00D90B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D9D9D9"/>
                                  <w:vAlign w:val="center"/>
                                </w:tcPr>
                                <w:p w:rsidR="00D209F3" w:rsidRPr="00A04125" w:rsidRDefault="004941ED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2.2022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BD5714"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13.06.2022</w:t>
                                  </w:r>
                                </w:p>
                              </w:tc>
                            </w:tr>
                            <w:tr w:rsidR="00311F08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311F08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7.35pt;margin-top:-555.9pt;width:510.75pt;height:4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MEkAIAAJIFAAAOAAAAZHJzL2Uyb0RvYy54bWysVEtv2zAMvg/YfxB0X51kSZcFdYqsRYcB&#10;RVusHXpWZKkRKouaxMTOfv0o2Xms66XDLrZEfnx9Inl23taWbVSIBlzJhycDzpSTUBn3VPIfD1cf&#10;ppxFFK4SFpwq+VZFfj5//+6s8TM1ghXYSgVGTlycNb7kK0Q/K4ooV6oW8QS8cqTUEGqBdA1PRRVE&#10;Q95rW4wGg9OigVD5AFLFSNLLTsnn2b/WSuKt1lEhsyWn3DB/Q/4u07eYn4nZUxB+ZWSfhviHLGph&#10;HAXdu7oUKNg6mL9c1UYGiKDxREJdgNZGqlwDVTMcvKjmfiW8yrUQOdHvaYr/z6282dwFZip6uxFn&#10;TtT0RndgFUP1HBEaxUhOJDU+zgh77wmN7RdoyWAnjyRMtbc61OlPVTHSE93bPcWqRSZJeDqenk5G&#10;E84k6SbT4WA0yY9QHMx9iPhVQc3SoeSB3jBTKzbXESkVgu4gKVoEa6orY22+pL5RFzawjaAXt5iT&#10;JIs/UNaxhlL5SKGTkYNk3nm2LklU7pw+XCq9KzGfcGtVwlj3XWliLlf6SmwhpXL7+BmdUJpCvcWw&#10;xx+yeotxVwdZ5MjgcG9cGwchV59H7UBZ9byjTHd4Ivyo7nTEdtn2LbGEaksdEaAbrOjllaFXuxYR&#10;70SgSaImoO2At/TRFoh16E+crSD8ek2e8NTgpOWsocksefy5FkFxZr85av3Pw/E4jXK+jCefRnQJ&#10;x5rlscat6wugVhjSHvIyHxMe7e6oA9SPtEQWKSqphJMUu+S4O15gty9oCUm1WGQQDa8XeO3uvUyu&#10;E72pJx/aRxF837hIPX8DuxkWsxf922GTpYPFGkGb3NyJ4I7Vnnga/Nzz/ZJKm+X4nlGHVTr/DQAA&#10;//8DAFBLAwQUAAYACAAAACEAVx7OHeEAAAAOAQAADwAAAGRycy9kb3ducmV2LnhtbExPTU/DMAy9&#10;I/EfIk/igrZ0jHVbaTohxIfEjRWYuGWN11Y0TtVkbfn3eCfw6dl+eh/pdrSN6LHztSMF81kEAqlw&#10;pqZSwXv+NF2D8EGT0Y0jVPCDHrbZ5UWqE+MGesN+F0rBIuQTraAKoU2k9EWFVvuZa5H4d3Sd1YHX&#10;rpSm0wOL20beRFEsra6JHSrd4kOFxffuZBV8XZf7Vz8+fwyL5aJ9fOnz1afJlbqajPd3IAKO4Y8M&#10;5/gcHTLOdHAnMl40CqbL2xVTGcx5uAVzNnHM4HC+bRjJLJX/a2S/AAAA//8DAFBLAQItABQABgAI&#10;AAAAIQC2gziS/gAAAOEBAAATAAAAAAAAAAAAAAAAAAAAAABbQ29udGVudF9UeXBlc10ueG1sUEsB&#10;Ai0AFAAGAAgAAAAhADj9If/WAAAAlAEAAAsAAAAAAAAAAAAAAAAALwEAAF9yZWxzLy5yZWxzUEsB&#10;Ai0AFAAGAAgAAAAhALBCIwSQAgAAkgUAAA4AAAAAAAAAAAAAAAAALgIAAGRycy9lMm9Eb2MueG1s&#10;UEsBAi0AFAAGAAgAAAAhAFcezh3hAAAADg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1801"/>
                        <w:gridCol w:w="1968"/>
                        <w:gridCol w:w="1765"/>
                        <w:gridCol w:w="1896"/>
                      </w:tblGrid>
                      <w:tr w:rsidR="004941ED" w:rsidRPr="00A04125" w:rsidTr="00ED6541">
                        <w:trPr>
                          <w:trHeight w:val="415"/>
                        </w:trPr>
                        <w:tc>
                          <w:tcPr>
                            <w:tcW w:w="9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4941ED" w:rsidRPr="00A04125" w:rsidRDefault="004941ED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7430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4941ED" w:rsidRPr="00A04125" w:rsidRDefault="004941ED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</w:tr>
                      <w:tr w:rsidR="00D209F3" w:rsidRPr="00A04125" w:rsidTr="00D90BB2">
                        <w:trPr>
                          <w:trHeight w:val="242"/>
                        </w:trPr>
                        <w:tc>
                          <w:tcPr>
                            <w:tcW w:w="958" w:type="dxa"/>
                            <w:vMerge/>
                            <w:shd w:val="clear" w:color="auto" w:fill="D9D9D9"/>
                            <w:vAlign w:val="center"/>
                          </w:tcPr>
                          <w:p w:rsidR="00D209F3" w:rsidRPr="00A04125" w:rsidRDefault="00D209F3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shd w:val="clear" w:color="auto" w:fill="D9D9D9"/>
                            <w:vAlign w:val="center"/>
                          </w:tcPr>
                          <w:p w:rsidR="00D209F3" w:rsidRDefault="00D209F3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D209F3" w:rsidRDefault="00D209F3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D9D9D9"/>
                            <w:vAlign w:val="center"/>
                          </w:tcPr>
                          <w:p w:rsidR="00D209F3" w:rsidRDefault="00D209F3" w:rsidP="00D90BB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D9D9D9"/>
                            <w:vAlign w:val="center"/>
                          </w:tcPr>
                          <w:p w:rsidR="00D209F3" w:rsidRPr="00A04125" w:rsidRDefault="004941ED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2.2022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BD5714"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13.06.2022</w:t>
                            </w:r>
                          </w:p>
                        </w:tc>
                      </w:tr>
                      <w:tr w:rsidR="00311F08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311F08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311F08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1F08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311F08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311F08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20.06.2022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57C3" wp14:editId="359DB6D2">
                <wp:simplePos x="0" y="0"/>
                <wp:positionH relativeFrom="column">
                  <wp:posOffset>-347345</wp:posOffset>
                </wp:positionH>
                <wp:positionV relativeFrom="paragraph">
                  <wp:posOffset>-8193405</wp:posOffset>
                </wp:positionV>
                <wp:extent cx="6486525" cy="1133475"/>
                <wp:effectExtent l="0" t="0" r="9525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D90BB2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B82144"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>Radomsku</w:t>
                            </w:r>
                          </w:p>
                          <w:p w:rsidR="009A161D" w:rsidRPr="00D90BB2" w:rsidRDefault="0066611E" w:rsidP="0066611E">
                            <w:pPr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Szkoła Policealna </w:t>
                            </w:r>
                            <w:r>
                              <w:rPr>
                                <w:color w:val="343E8D"/>
                                <w:sz w:val="40"/>
                                <w:szCs w:val="40"/>
                              </w:rPr>
                              <w:t>Opieki Medycznej</w:t>
                            </w:r>
                            <w:r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"Żak" </w:t>
                            </w:r>
                            <w:r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w Radomsku </w:t>
                            </w:r>
                            <w:r w:rsidR="009A161D">
                              <w:rPr>
                                <w:color w:val="343E8D"/>
                                <w:sz w:val="40"/>
                                <w:szCs w:val="40"/>
                              </w:rPr>
                              <w:t>(kierunki stacjonarne)</w:t>
                            </w:r>
                          </w:p>
                          <w:p w:rsidR="009D5940" w:rsidRPr="00D90BB2" w:rsidRDefault="009D5940" w:rsidP="0066611E">
                            <w:pPr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7.35pt;margin-top:-645.15pt;width:510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+ZkQIAAJkFAAAOAAAAZHJzL2Uyb0RvYy54bWysVN1P2zAQf5+0/8Hy+0g/gVWkqCtimoQA&#10;DSaeXcemEY7Ps69Nur9+ZydpO8YL016Ss+93n/7dXVw2lWFb5UMJNufDkwFnykooSvuc8x+P15/O&#10;OQsobCEMWJXznQr8cv7xw0XtZmoEazCF8oyc2DCrXc7XiG6WZUGuVSXCCThlSanBVwLp6J+zwoua&#10;vFcmGw0Gp1kNvnAepAqBbq9aJZ8n/1oriXdaB4XM5Jxyw/T16buK32x+IWbPXrh1Kbs0xD9kUYnS&#10;UtC9qyuBgm18+ZerqpQeAmg8kVBloHUpVaqBqhkOXlXzsBZOpVqoOcHt2xT+n1t5u733rCzo7Yac&#10;WVHRG92DUQzVS0CoFaN7alLtwoywD47Q2HyBhgz6+0CXsfZG+yr+qSpGemr3bt9i1SCTdHk6OT+d&#10;jqacSdINh+Px5Gwa/WQHc+cDflVQsSjk3NMbptaK7U3AFtpDYrQApiyuS2PSIfJGLY1nW0EvbjAl&#10;Sc7/QBnLakplPB0kxxaieevZ2OhGJeZ04WLpbYlJwp1REWPsd6Wpc6nSN2ILKZXdx0/oiNIU6j2G&#10;Hf6Q1XuM2zrIIkUGi3vjqrTgU/Vp1A4tK176lukWT29zVHcUsVk1LWV6Bqyg2BExPLTzFZy8Lunx&#10;bkTAe+FpoIgLtCTwjj7aADUfOomzNfhfb91HPPGctJzVNKA5Dz83wivOzDdLE/B5OJnEiU6HyfRs&#10;RAd/rFkda+ymWgIxgkhO2SUx4tH0ovZQPdEuWcSopBJWUuycYy8usV0btIukWiwSiGbYCbyxD05G&#10;17HLkZqPzZPwruMvEvVvoR9lMXtF4xYbLS0sNgi6TByPfW672vWf5j9NSber4oI5PifUYaPOfwMA&#10;AP//AwBQSwMEFAAGAAgAAAAhAKpms7zlAAAADwEAAA8AAABkcnMvZG93bnJldi54bWxMj8tOwzAQ&#10;RfdI/IM1SGxQ67ShaRviVAjxkNjR8BA7Nx6SiHgcxW4S/p7pCmY1j6s752a7ybZiwN43jhQs5hEI&#10;pNKZhioFr8XDbAPCB01Gt45QwQ962OXnZ5lOjRvpBYd9qASbkE+1gjqELpXSlzVa7eeuQ+Lbl+ut&#10;Djz2lTS9HtnctnIZRYm0uiH+UOsO72osv/dHq+Dzqvp49tPj2xiv4u7+aSjW76ZQ6vJiur0BEXAK&#10;f2I44TM65Mx0cEcyXrQKZqvrNUu5WSy3UQyCNdsk4TiH045rAzLP5P8c+S8AAAD//wMAUEsBAi0A&#10;FAAGAAgAAAAhALaDOJL+AAAA4QEAABMAAAAAAAAAAAAAAAAAAAAAAFtDb250ZW50X1R5cGVzXS54&#10;bWxQSwECLQAUAAYACAAAACEAOP0h/9YAAACUAQAACwAAAAAAAAAAAAAAAAAvAQAAX3JlbHMvLnJl&#10;bHNQSwECLQAUAAYACAAAACEAcg/PmZECAACZBQAADgAAAAAAAAAAAAAAAAAuAgAAZHJzL2Uyb0Rv&#10;Yy54bWxQSwECLQAUAAYACAAAACEAqmazvOUAAAAPAQAADwAAAAAAAAAAAAAAAADrBAAAZHJzL2Rv&#10;d25yZXYueG1sUEsFBgAAAAAEAAQA8wAAAP0FAAAAAA==&#10;" fillcolor="white [3201]" stroked="f" strokeweight=".5pt">
                <v:textbox>
                  <w:txbxContent>
                    <w:p w:rsidR="00AD708C" w:rsidRPr="00D90BB2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B82144" w:rsidRPr="00D90BB2">
                        <w:rPr>
                          <w:color w:val="343E8D"/>
                          <w:sz w:val="40"/>
                          <w:szCs w:val="40"/>
                        </w:rPr>
                        <w:t>Radomsku</w:t>
                      </w:r>
                    </w:p>
                    <w:p w:rsidR="009A161D" w:rsidRPr="00D90BB2" w:rsidRDefault="0066611E" w:rsidP="0066611E">
                      <w:pPr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Szkoła Policealna </w:t>
                      </w:r>
                      <w:r>
                        <w:rPr>
                          <w:color w:val="343E8D"/>
                          <w:sz w:val="40"/>
                          <w:szCs w:val="40"/>
                        </w:rPr>
                        <w:t>Opieki Medycznej</w:t>
                      </w:r>
                      <w:r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 "Żak" </w:t>
                      </w:r>
                      <w:r>
                        <w:rPr>
                          <w:color w:val="343E8D"/>
                          <w:sz w:val="40"/>
                          <w:szCs w:val="40"/>
                        </w:rPr>
                        <w:t xml:space="preserve">w Radomsku </w:t>
                      </w:r>
                      <w:r w:rsidR="009A161D">
                        <w:rPr>
                          <w:color w:val="343E8D"/>
                          <w:sz w:val="40"/>
                          <w:szCs w:val="40"/>
                        </w:rPr>
                        <w:t>(kierunki stacjonarne)</w:t>
                      </w:r>
                    </w:p>
                    <w:p w:rsidR="009D5940" w:rsidRPr="00D90BB2" w:rsidRDefault="009D5940" w:rsidP="0066611E">
                      <w:pPr>
                        <w:rPr>
                          <w:color w:val="343E8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D90BB2">
      <w:headerReference w:type="default" r:id="rId7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B9" w:rsidRDefault="000F35B9" w:rsidP="009D5940">
      <w:pPr>
        <w:spacing w:after="0" w:line="240" w:lineRule="auto"/>
      </w:pPr>
      <w:r>
        <w:separator/>
      </w:r>
    </w:p>
  </w:endnote>
  <w:endnote w:type="continuationSeparator" w:id="0">
    <w:p w:rsidR="000F35B9" w:rsidRDefault="000F35B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B9" w:rsidRDefault="000F35B9" w:rsidP="009D5940">
      <w:pPr>
        <w:spacing w:after="0" w:line="240" w:lineRule="auto"/>
      </w:pPr>
      <w:r>
        <w:separator/>
      </w:r>
    </w:p>
  </w:footnote>
  <w:footnote w:type="continuationSeparator" w:id="0">
    <w:p w:rsidR="000F35B9" w:rsidRDefault="000F35B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4C748BC" wp14:editId="2C3E290B">
          <wp:extent cx="7562850" cy="106890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B677A"/>
    <w:rsid w:val="000E07A9"/>
    <w:rsid w:val="000F35B9"/>
    <w:rsid w:val="002332A5"/>
    <w:rsid w:val="00250213"/>
    <w:rsid w:val="002F218F"/>
    <w:rsid w:val="00311F08"/>
    <w:rsid w:val="00436536"/>
    <w:rsid w:val="004941ED"/>
    <w:rsid w:val="004E4CF5"/>
    <w:rsid w:val="00555BBF"/>
    <w:rsid w:val="00571219"/>
    <w:rsid w:val="006535B5"/>
    <w:rsid w:val="0066611E"/>
    <w:rsid w:val="00667748"/>
    <w:rsid w:val="00674C8A"/>
    <w:rsid w:val="007905EA"/>
    <w:rsid w:val="008549F9"/>
    <w:rsid w:val="0086609F"/>
    <w:rsid w:val="00866A84"/>
    <w:rsid w:val="008C3F94"/>
    <w:rsid w:val="009A161D"/>
    <w:rsid w:val="009C5BE1"/>
    <w:rsid w:val="009D5940"/>
    <w:rsid w:val="00A102D9"/>
    <w:rsid w:val="00A82117"/>
    <w:rsid w:val="00A86F2A"/>
    <w:rsid w:val="00AD708C"/>
    <w:rsid w:val="00AF079F"/>
    <w:rsid w:val="00B765E8"/>
    <w:rsid w:val="00B77CF1"/>
    <w:rsid w:val="00B82144"/>
    <w:rsid w:val="00BA1A8D"/>
    <w:rsid w:val="00BD5714"/>
    <w:rsid w:val="00CC60C2"/>
    <w:rsid w:val="00D209F3"/>
    <w:rsid w:val="00D90BB2"/>
    <w:rsid w:val="00DB25C9"/>
    <w:rsid w:val="00DF4076"/>
    <w:rsid w:val="00E82150"/>
    <w:rsid w:val="00F1461D"/>
    <w:rsid w:val="00F974B7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2021-11-26T13:30:00Z</cp:lastPrinted>
  <dcterms:created xsi:type="dcterms:W3CDTF">2021-11-26T13:27:00Z</dcterms:created>
  <dcterms:modified xsi:type="dcterms:W3CDTF">2021-11-26T13:31:00Z</dcterms:modified>
</cp:coreProperties>
</file>